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1ED" w:rsidRPr="0089044D" w:rsidRDefault="007741ED" w:rsidP="007741E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ED" w:rsidRDefault="007741ED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:rsidR="007741ED" w:rsidRDefault="007741ED" w:rsidP="007741E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 </w:t>
      </w:r>
      <w:r w:rsidR="00B2391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 от </w:t>
      </w:r>
      <w:r w:rsidR="00B2391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332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</w:t>
      </w:r>
      <w:r w:rsidR="00B2391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7741ED" w:rsidRDefault="007741ED" w:rsidP="007741ED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ED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предметной комиссии по проведению промежуточной аттестации учащихся- экстернов НОО</w:t>
      </w:r>
    </w:p>
    <w:p w:rsidR="007741ED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Председатель: </w:t>
      </w:r>
    </w:p>
    <w:p w:rsidR="00B2391B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Жгун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Н.И. – заместитель директора по начальному образованию;</w:t>
      </w:r>
    </w:p>
    <w:p w:rsidR="00B2391B" w:rsidRDefault="000057AE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Клинтакова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Э.Р.</w:t>
      </w:r>
      <w:r w:rsidR="00FD0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секретарь комиссии.</w:t>
      </w:r>
    </w:p>
    <w:p w:rsidR="00E25435" w:rsidRDefault="00E25435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BB5" w:rsidRDefault="00E25435" w:rsidP="00E25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промежуточной аттестации</w:t>
      </w:r>
    </w:p>
    <w:p w:rsidR="007741ED" w:rsidRDefault="007741ED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X="-289" w:tblpY="1"/>
        <w:tblOverlap w:val="never"/>
        <w:tblW w:w="10602" w:type="dxa"/>
        <w:tblLook w:val="04A0" w:firstRow="1" w:lastRow="0" w:firstColumn="1" w:lastColumn="0" w:noHBand="0" w:noVBand="1"/>
      </w:tblPr>
      <w:tblGrid>
        <w:gridCol w:w="846"/>
        <w:gridCol w:w="3378"/>
        <w:gridCol w:w="1417"/>
        <w:gridCol w:w="1559"/>
        <w:gridCol w:w="3402"/>
      </w:tblGrid>
      <w:tr w:rsidR="00B2391B" w:rsidRPr="00E25435" w:rsidTr="00E25435">
        <w:tc>
          <w:tcPr>
            <w:tcW w:w="846" w:type="dxa"/>
          </w:tcPr>
          <w:p w:rsidR="00B2391B" w:rsidRPr="00E25435" w:rsidRDefault="00B2391B" w:rsidP="005C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78" w:type="dxa"/>
          </w:tcPr>
          <w:p w:rsidR="00B2391B" w:rsidRPr="00E25435" w:rsidRDefault="00B2391B" w:rsidP="005C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417" w:type="dxa"/>
          </w:tcPr>
          <w:p w:rsidR="00B2391B" w:rsidRPr="00E25435" w:rsidRDefault="00B2391B" w:rsidP="005C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559" w:type="dxa"/>
          </w:tcPr>
          <w:p w:rsidR="00B2391B" w:rsidRPr="00E25435" w:rsidRDefault="00B2391B" w:rsidP="005C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время проведения</w:t>
            </w:r>
          </w:p>
        </w:tc>
        <w:tc>
          <w:tcPr>
            <w:tcW w:w="3402" w:type="dxa"/>
          </w:tcPr>
          <w:p w:rsidR="00B2391B" w:rsidRPr="00E25435" w:rsidRDefault="00B2391B" w:rsidP="005C50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5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B2391B" w:rsidRPr="00E25435" w:rsidTr="00E25435">
        <w:tc>
          <w:tcPr>
            <w:tcW w:w="846" w:type="dxa"/>
          </w:tcPr>
          <w:p w:rsidR="00B2391B" w:rsidRPr="00E25435" w:rsidRDefault="00B2391B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91B" w:rsidRPr="00E25435" w:rsidRDefault="00B2391B" w:rsidP="005C5035">
            <w:pPr>
              <w:pStyle w:val="a3"/>
              <w:spacing w:before="0" w:beforeAutospacing="0" w:after="0" w:afterAutospacing="0"/>
            </w:pPr>
            <w:r w:rsidRPr="00E25435">
              <w:rPr>
                <w:bCs/>
              </w:rPr>
              <w:t>Русский язык</w:t>
            </w:r>
          </w:p>
        </w:tc>
        <w:tc>
          <w:tcPr>
            <w:tcW w:w="1417" w:type="dxa"/>
          </w:tcPr>
          <w:p w:rsidR="00B2391B" w:rsidRPr="00E25435" w:rsidRDefault="005F7BB5" w:rsidP="005C5035">
            <w:pPr>
              <w:pStyle w:val="a3"/>
              <w:spacing w:before="0" w:beforeAutospacing="0" w:after="0" w:afterAutospacing="0"/>
            </w:pPr>
            <w:r w:rsidRPr="00E25435">
              <w:t>22</w:t>
            </w:r>
            <w:r w:rsidR="00B2391B" w:rsidRPr="00E25435">
              <w:t>.04</w:t>
            </w:r>
          </w:p>
        </w:tc>
        <w:tc>
          <w:tcPr>
            <w:tcW w:w="1559" w:type="dxa"/>
          </w:tcPr>
          <w:p w:rsidR="00B2391B" w:rsidRPr="00E25435" w:rsidRDefault="00B77D88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E25435">
              <w:rPr>
                <w:rFonts w:ascii="Times New Roman" w:hAnsi="Times New Roman"/>
                <w:sz w:val="24"/>
                <w:szCs w:val="24"/>
              </w:rPr>
              <w:t>Г205</w:t>
            </w:r>
            <w:r w:rsidR="00E25435" w:rsidRPr="00E2543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25435">
              <w:rPr>
                <w:rFonts w:ascii="Times New Roman" w:hAnsi="Times New Roman"/>
                <w:sz w:val="24"/>
                <w:szCs w:val="24"/>
              </w:rPr>
              <w:t>12.3</w:t>
            </w:r>
            <w:r w:rsidR="00B2391B" w:rsidRPr="00E2543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402" w:type="dxa"/>
          </w:tcPr>
          <w:p w:rsidR="00B2391B" w:rsidRPr="00E25435" w:rsidRDefault="00B77D88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="00B2391B" w:rsidRPr="00E2543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7D88" w:rsidRPr="00E25435" w:rsidRDefault="00B77D88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Литературное чтение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23.04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Родной язык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24.04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Сафина К.Ю.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Литературное чтение на родном языке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25.04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rPr>
          <w:trHeight w:val="341"/>
        </w:trPr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Математика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28.04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Окружающий мир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29.04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Музыка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30.04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Габдулгаева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E25435" w:rsidRPr="00E25435" w:rsidTr="00E25435">
        <w:trPr>
          <w:trHeight w:val="285"/>
        </w:trPr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Изобразительное искусство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05.05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Технология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05.05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5435"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 w:rsidRPr="00E25435">
              <w:rPr>
                <w:rFonts w:ascii="Times New Roman" w:hAnsi="Times New Roman"/>
                <w:sz w:val="24"/>
                <w:szCs w:val="24"/>
              </w:rPr>
              <w:t xml:space="preserve"> Л.Р.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Физическая культура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06.05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proofErr w:type="spellStart"/>
            <w:r w:rsidRPr="00E25435">
              <w:t>Самуткина</w:t>
            </w:r>
            <w:proofErr w:type="spellEnd"/>
            <w:r w:rsidRPr="00E25435">
              <w:t xml:space="preserve"> П.Э.</w:t>
            </w:r>
          </w:p>
        </w:tc>
      </w:tr>
      <w:tr w:rsidR="00E25435" w:rsidRPr="00E25435" w:rsidTr="00E25435">
        <w:tc>
          <w:tcPr>
            <w:tcW w:w="846" w:type="dxa"/>
          </w:tcPr>
          <w:p w:rsidR="00E25435" w:rsidRPr="00E25435" w:rsidRDefault="00E25435" w:rsidP="005C5035">
            <w:pPr>
              <w:pStyle w:val="a6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E25435">
              <w:rPr>
                <w:bCs/>
              </w:rPr>
              <w:t>Английский язык</w:t>
            </w:r>
          </w:p>
        </w:tc>
        <w:tc>
          <w:tcPr>
            <w:tcW w:w="1417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r w:rsidRPr="00E25435">
              <w:t>07.05</w:t>
            </w:r>
          </w:p>
        </w:tc>
        <w:tc>
          <w:tcPr>
            <w:tcW w:w="1559" w:type="dxa"/>
          </w:tcPr>
          <w:p w:rsidR="00E25435" w:rsidRPr="00E25435" w:rsidRDefault="00E25435" w:rsidP="005C50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5435">
              <w:rPr>
                <w:rFonts w:ascii="Times New Roman" w:hAnsi="Times New Roman" w:cs="Times New Roman"/>
                <w:sz w:val="24"/>
                <w:szCs w:val="24"/>
              </w:rPr>
              <w:t>Г205, 12.30</w:t>
            </w:r>
          </w:p>
        </w:tc>
        <w:tc>
          <w:tcPr>
            <w:tcW w:w="3402" w:type="dxa"/>
          </w:tcPr>
          <w:p w:rsidR="00E25435" w:rsidRPr="00E25435" w:rsidRDefault="00E25435" w:rsidP="005C5035">
            <w:pPr>
              <w:pStyle w:val="a3"/>
              <w:spacing w:before="0" w:beforeAutospacing="0" w:after="0" w:afterAutospacing="0"/>
            </w:pPr>
            <w:proofErr w:type="spellStart"/>
            <w:r w:rsidRPr="00E25435">
              <w:t>Сибигатуллина</w:t>
            </w:r>
            <w:proofErr w:type="spellEnd"/>
            <w:r w:rsidRPr="00E25435">
              <w:t xml:space="preserve"> З.А.</w:t>
            </w:r>
          </w:p>
        </w:tc>
      </w:tr>
    </w:tbl>
    <w:p w:rsidR="00B2391B" w:rsidRPr="00E25435" w:rsidRDefault="00B2391B" w:rsidP="00E25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предметной комиссии по проведению промежуточной аттестации учащихся- экстернов ООО</w:t>
      </w:r>
      <w:r w:rsidR="005C503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СОО</w:t>
      </w:r>
    </w:p>
    <w:p w:rsidR="00FD027F" w:rsidRDefault="00FD027F" w:rsidP="00FD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Курбанова О.С. – председатель комиссии;</w:t>
      </w:r>
    </w:p>
    <w:p w:rsidR="00FD027F" w:rsidRDefault="00FD027F" w:rsidP="00FD02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Кадыйрова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А.И.- секретарь комиссии</w:t>
      </w:r>
    </w:p>
    <w:p w:rsidR="00B2391B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793"/>
        <w:gridCol w:w="794"/>
        <w:gridCol w:w="794"/>
        <w:gridCol w:w="794"/>
        <w:gridCol w:w="794"/>
        <w:gridCol w:w="2155"/>
      </w:tblGrid>
      <w:tr w:rsidR="00FD027F" w:rsidRPr="00FE4CCD" w:rsidTr="005C5035">
        <w:trPr>
          <w:trHeight w:val="277"/>
        </w:trPr>
        <w:tc>
          <w:tcPr>
            <w:tcW w:w="817" w:type="dxa"/>
            <w:vMerge w:val="restart"/>
          </w:tcPr>
          <w:p w:rsidR="00FD027F" w:rsidRPr="00FE4CCD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</w:tcPr>
          <w:p w:rsidR="00FD027F" w:rsidRPr="00FE4CCD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69" w:type="dxa"/>
            <w:gridSpan w:val="5"/>
          </w:tcPr>
          <w:p w:rsidR="00FD027F" w:rsidRPr="00FE4CCD" w:rsidRDefault="007950CD" w:rsidP="007950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2155" w:type="dxa"/>
            <w:vMerge w:val="restart"/>
          </w:tcPr>
          <w:p w:rsidR="00FD027F" w:rsidRPr="00BC57C2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FD027F" w:rsidRPr="00FE4CCD" w:rsidTr="005C5035">
        <w:trPr>
          <w:trHeight w:val="316"/>
        </w:trPr>
        <w:tc>
          <w:tcPr>
            <w:tcW w:w="817" w:type="dxa"/>
            <w:vMerge/>
          </w:tcPr>
          <w:p w:rsidR="00FD027F" w:rsidRPr="00FE4CCD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FD027F" w:rsidRPr="00FE4CCD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" w:type="dxa"/>
          </w:tcPr>
          <w:p w:rsidR="00FD027F" w:rsidRPr="00FE4CCD" w:rsidRDefault="00FD027F" w:rsidP="003967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4" w:type="dxa"/>
          </w:tcPr>
          <w:p w:rsidR="00FD027F" w:rsidRPr="00FE4CCD" w:rsidRDefault="00FD027F" w:rsidP="003967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4" w:type="dxa"/>
          </w:tcPr>
          <w:p w:rsidR="00FD027F" w:rsidRPr="00FE4CCD" w:rsidRDefault="00FD027F" w:rsidP="003967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4" w:type="dxa"/>
          </w:tcPr>
          <w:p w:rsidR="00FD027F" w:rsidRPr="00FE4CCD" w:rsidRDefault="00FD027F" w:rsidP="003967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4" w:type="dxa"/>
          </w:tcPr>
          <w:p w:rsidR="00FD027F" w:rsidRPr="00FE4CCD" w:rsidRDefault="00FD027F" w:rsidP="003967D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  <w:vMerge/>
          </w:tcPr>
          <w:p w:rsidR="00FD027F" w:rsidRPr="00BC57C2" w:rsidRDefault="00FD027F" w:rsidP="00FD02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027F" w:rsidRPr="00FE4CCD" w:rsidTr="005C5035">
        <w:tc>
          <w:tcPr>
            <w:tcW w:w="817" w:type="dxa"/>
          </w:tcPr>
          <w:p w:rsidR="00FD027F" w:rsidRPr="00FE4CCD" w:rsidRDefault="00FD027F" w:rsidP="003967D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27F" w:rsidRPr="00FE4CCD" w:rsidRDefault="00FD027F" w:rsidP="003967D2">
            <w:pPr>
              <w:pStyle w:val="a3"/>
              <w:spacing w:before="0" w:beforeAutospacing="0" w:after="0" w:afterAutospacing="0"/>
            </w:pPr>
            <w:r w:rsidRPr="00FE4CCD">
              <w:rPr>
                <w:bCs/>
              </w:rPr>
              <w:t>Русский язык</w:t>
            </w:r>
          </w:p>
        </w:tc>
        <w:tc>
          <w:tcPr>
            <w:tcW w:w="793" w:type="dxa"/>
          </w:tcPr>
          <w:p w:rsidR="00FD027F" w:rsidRPr="00FE4CCD" w:rsidRDefault="00FD027F" w:rsidP="003967D2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FD027F" w:rsidRPr="00C158E9" w:rsidRDefault="00FD027F" w:rsidP="003967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3967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3967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3967D2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27F" w:rsidRPr="00BC57C2" w:rsidRDefault="00BC57C2" w:rsidP="003967D2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C57C2">
              <w:rPr>
                <w:rFonts w:ascii="Times New Roman" w:hAnsi="Times New Roman"/>
              </w:rPr>
              <w:t>Вязьмина</w:t>
            </w:r>
            <w:proofErr w:type="spellEnd"/>
            <w:r w:rsidR="005C5035">
              <w:rPr>
                <w:rFonts w:ascii="Times New Roman" w:hAnsi="Times New Roman"/>
              </w:rPr>
              <w:t xml:space="preserve"> Р.И.</w:t>
            </w:r>
          </w:p>
        </w:tc>
      </w:tr>
      <w:tr w:rsidR="005C5035" w:rsidRPr="00FE4CCD" w:rsidTr="005C5035">
        <w:tc>
          <w:tcPr>
            <w:tcW w:w="817" w:type="dxa"/>
          </w:tcPr>
          <w:p w:rsidR="005C5035" w:rsidRPr="00FE4CCD" w:rsidRDefault="005C503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793" w:type="dxa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C5035" w:rsidRPr="00BC57C2" w:rsidRDefault="005C5035" w:rsidP="005C503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C57C2">
              <w:rPr>
                <w:rFonts w:ascii="Times New Roman" w:hAnsi="Times New Roman"/>
              </w:rPr>
              <w:t>Вязьмина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</w:p>
        </w:tc>
      </w:tr>
      <w:tr w:rsidR="005C5035" w:rsidRPr="00FE4CCD" w:rsidTr="005C5035">
        <w:tc>
          <w:tcPr>
            <w:tcW w:w="817" w:type="dxa"/>
          </w:tcPr>
          <w:p w:rsidR="005C5035" w:rsidRPr="00FE4CCD" w:rsidRDefault="005C503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Родной язык</w:t>
            </w:r>
            <w:r>
              <w:rPr>
                <w:bCs/>
              </w:rPr>
              <w:t xml:space="preserve"> (русский, татарский)</w:t>
            </w:r>
          </w:p>
        </w:tc>
        <w:tc>
          <w:tcPr>
            <w:tcW w:w="793" w:type="dxa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C5035" w:rsidRPr="00BC57C2" w:rsidRDefault="005C5035" w:rsidP="005C503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C57C2">
              <w:rPr>
                <w:rFonts w:ascii="Times New Roman" w:hAnsi="Times New Roman"/>
              </w:rPr>
              <w:t>Вязьмина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  <w:r w:rsidR="00E245B7">
              <w:rPr>
                <w:rFonts w:ascii="Times New Roman" w:hAnsi="Times New Roman"/>
              </w:rPr>
              <w:t xml:space="preserve">/ </w:t>
            </w:r>
            <w:proofErr w:type="spellStart"/>
            <w:r w:rsidR="00E245B7">
              <w:rPr>
                <w:rFonts w:ascii="Times New Roman" w:hAnsi="Times New Roman"/>
              </w:rPr>
              <w:t>Гилязева</w:t>
            </w:r>
            <w:proofErr w:type="spellEnd"/>
            <w:r w:rsidR="00E245B7">
              <w:rPr>
                <w:rFonts w:ascii="Times New Roman" w:hAnsi="Times New Roman"/>
              </w:rPr>
              <w:t xml:space="preserve"> Г.Ф.</w:t>
            </w:r>
          </w:p>
        </w:tc>
      </w:tr>
      <w:tr w:rsidR="005C5035" w:rsidRPr="00FE4CCD" w:rsidTr="005C5035">
        <w:tc>
          <w:tcPr>
            <w:tcW w:w="817" w:type="dxa"/>
          </w:tcPr>
          <w:p w:rsidR="005C5035" w:rsidRPr="00FE4CCD" w:rsidRDefault="005C5035" w:rsidP="005C5035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Родная литература (русская, татарская)</w:t>
            </w:r>
          </w:p>
        </w:tc>
        <w:tc>
          <w:tcPr>
            <w:tcW w:w="793" w:type="dxa"/>
          </w:tcPr>
          <w:p w:rsidR="005C5035" w:rsidRPr="00FE4CCD" w:rsidRDefault="005C5035" w:rsidP="005C5035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5C5035" w:rsidRPr="00C158E9" w:rsidRDefault="005C5035" w:rsidP="005C503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5C5035" w:rsidRPr="00BC57C2" w:rsidRDefault="005C5035" w:rsidP="005C5035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C57C2">
              <w:rPr>
                <w:rFonts w:ascii="Times New Roman" w:hAnsi="Times New Roman"/>
              </w:rPr>
              <w:t>Вязьмина</w:t>
            </w:r>
            <w:proofErr w:type="spellEnd"/>
            <w:r>
              <w:rPr>
                <w:rFonts w:ascii="Times New Roman" w:hAnsi="Times New Roman"/>
              </w:rPr>
              <w:t xml:space="preserve"> Р.И.</w:t>
            </w:r>
            <w:r w:rsidR="00E245B7">
              <w:rPr>
                <w:rFonts w:ascii="Times New Roman" w:hAnsi="Times New Roman"/>
              </w:rPr>
              <w:t xml:space="preserve">/ </w:t>
            </w:r>
            <w:proofErr w:type="spellStart"/>
            <w:r w:rsidR="00E245B7">
              <w:rPr>
                <w:rFonts w:ascii="Times New Roman" w:hAnsi="Times New Roman"/>
              </w:rPr>
              <w:t>Шагиева</w:t>
            </w:r>
            <w:proofErr w:type="spellEnd"/>
            <w:r w:rsidR="00E245B7">
              <w:rPr>
                <w:rFonts w:ascii="Times New Roman" w:hAnsi="Times New Roman"/>
              </w:rPr>
              <w:t xml:space="preserve"> А.З.</w:t>
            </w:r>
          </w:p>
        </w:tc>
      </w:tr>
      <w:tr w:rsidR="00FD027F" w:rsidRPr="00FE4CCD" w:rsidTr="005C5035">
        <w:tc>
          <w:tcPr>
            <w:tcW w:w="817" w:type="dxa"/>
          </w:tcPr>
          <w:p w:rsidR="00FD027F" w:rsidRPr="00FE4CCD" w:rsidRDefault="00FD027F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27F" w:rsidRPr="00FE4CCD" w:rsidRDefault="00FD027F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Математика</w:t>
            </w:r>
          </w:p>
        </w:tc>
        <w:tc>
          <w:tcPr>
            <w:tcW w:w="793" w:type="dxa"/>
          </w:tcPr>
          <w:p w:rsidR="00FD027F" w:rsidRPr="00FE4CCD" w:rsidRDefault="00FD027F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FD027F" w:rsidRPr="007950CD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FD027F" w:rsidRPr="007950CD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FD027F" w:rsidRPr="007950CD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2155" w:type="dxa"/>
          </w:tcPr>
          <w:p w:rsidR="00FD027F" w:rsidRPr="00BC57C2" w:rsidRDefault="00BC57C2" w:rsidP="00FD027F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BC57C2">
              <w:rPr>
                <w:rFonts w:ascii="Times New Roman" w:hAnsi="Times New Roman"/>
              </w:rPr>
              <w:t>Гилязева</w:t>
            </w:r>
            <w:proofErr w:type="spellEnd"/>
            <w:r w:rsidRPr="00BC57C2">
              <w:rPr>
                <w:rFonts w:ascii="Times New Roman" w:hAnsi="Times New Roman"/>
              </w:rPr>
              <w:t xml:space="preserve"> А.А.</w:t>
            </w:r>
          </w:p>
        </w:tc>
      </w:tr>
      <w:tr w:rsidR="00BC57C2" w:rsidRPr="00FE4CCD" w:rsidTr="005C5035">
        <w:tc>
          <w:tcPr>
            <w:tcW w:w="817" w:type="dxa"/>
          </w:tcPr>
          <w:p w:rsidR="00BC57C2" w:rsidRPr="00FE4CCD" w:rsidRDefault="00BC57C2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C57C2" w:rsidRDefault="00BC57C2" w:rsidP="00BC57C2">
            <w:pPr>
              <w:spacing w:after="0"/>
            </w:pPr>
            <w:proofErr w:type="spellStart"/>
            <w:r w:rsidRPr="00AA46F0">
              <w:rPr>
                <w:rFonts w:ascii="Times New Roman" w:hAnsi="Times New Roman" w:cs="Times New Roman"/>
              </w:rPr>
              <w:t>Гилязева</w:t>
            </w:r>
            <w:proofErr w:type="spellEnd"/>
            <w:r w:rsidRPr="00AA46F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BC57C2" w:rsidRPr="00FE4CCD" w:rsidTr="005C5035">
        <w:tc>
          <w:tcPr>
            <w:tcW w:w="817" w:type="dxa"/>
          </w:tcPr>
          <w:p w:rsidR="00BC57C2" w:rsidRPr="00FE4CCD" w:rsidRDefault="00BC57C2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C57C2" w:rsidRDefault="00BC57C2" w:rsidP="00BC57C2">
            <w:pPr>
              <w:spacing w:after="0"/>
            </w:pPr>
            <w:proofErr w:type="spellStart"/>
            <w:r w:rsidRPr="00AA46F0">
              <w:rPr>
                <w:rFonts w:ascii="Times New Roman" w:hAnsi="Times New Roman" w:cs="Times New Roman"/>
              </w:rPr>
              <w:t>Гилязева</w:t>
            </w:r>
            <w:proofErr w:type="spellEnd"/>
            <w:r w:rsidRPr="00AA46F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BC57C2" w:rsidRPr="00FE4CCD" w:rsidTr="005C5035">
        <w:tc>
          <w:tcPr>
            <w:tcW w:w="817" w:type="dxa"/>
          </w:tcPr>
          <w:p w:rsidR="00BC57C2" w:rsidRPr="00FE4CCD" w:rsidRDefault="00BC57C2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BC57C2" w:rsidRPr="00FE4CCD" w:rsidRDefault="00BC57C2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BC57C2" w:rsidRPr="00C158E9" w:rsidRDefault="00BC57C2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BC57C2" w:rsidRDefault="00BC57C2" w:rsidP="00BC57C2">
            <w:pPr>
              <w:spacing w:after="0"/>
            </w:pPr>
            <w:proofErr w:type="spellStart"/>
            <w:r w:rsidRPr="00AA46F0">
              <w:rPr>
                <w:rFonts w:ascii="Times New Roman" w:hAnsi="Times New Roman" w:cs="Times New Roman"/>
              </w:rPr>
              <w:t>Гилязева</w:t>
            </w:r>
            <w:proofErr w:type="spellEnd"/>
            <w:r w:rsidRPr="00AA46F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FD027F" w:rsidRPr="00FE4CCD" w:rsidTr="005C5035">
        <w:tc>
          <w:tcPr>
            <w:tcW w:w="817" w:type="dxa"/>
          </w:tcPr>
          <w:p w:rsidR="00FD027F" w:rsidRPr="00FE4CCD" w:rsidRDefault="00FD027F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27F" w:rsidRPr="00FE4CCD" w:rsidRDefault="00FD027F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FD027F" w:rsidRPr="00FE4CCD" w:rsidRDefault="00FD027F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27F" w:rsidRPr="00FE4CCD" w:rsidRDefault="00BC57C2" w:rsidP="00FD027F">
            <w:pPr>
              <w:pStyle w:val="a3"/>
              <w:spacing w:before="0" w:beforeAutospacing="0" w:after="0" w:afterAutospacing="0"/>
            </w:pPr>
            <w:proofErr w:type="spellStart"/>
            <w:r>
              <w:t>Ашрафзянова</w:t>
            </w:r>
            <w:proofErr w:type="spellEnd"/>
            <w:r>
              <w:t xml:space="preserve"> Е.П.</w:t>
            </w:r>
          </w:p>
        </w:tc>
      </w:tr>
      <w:tr w:rsidR="00FD027F" w:rsidRPr="00FE4CCD" w:rsidTr="005C5035">
        <w:tc>
          <w:tcPr>
            <w:tcW w:w="817" w:type="dxa"/>
          </w:tcPr>
          <w:p w:rsidR="00FD027F" w:rsidRPr="00FE4CCD" w:rsidRDefault="00FD027F" w:rsidP="00BC57C2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027F" w:rsidRDefault="00FD027F" w:rsidP="00FD027F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793" w:type="dxa"/>
          </w:tcPr>
          <w:p w:rsidR="00FD027F" w:rsidRPr="00FE4CCD" w:rsidRDefault="00FD027F" w:rsidP="00FD027F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FD027F" w:rsidRPr="00C158E9" w:rsidRDefault="00FD027F" w:rsidP="00FD027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FD027F" w:rsidRPr="00FE4CCD" w:rsidRDefault="00990CF6" w:rsidP="00FD027F">
            <w:pPr>
              <w:pStyle w:val="a3"/>
              <w:spacing w:before="0" w:beforeAutospacing="0" w:after="0" w:afterAutospacing="0"/>
            </w:pPr>
            <w:r>
              <w:t>Курбанова О.С.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Курбанова О.С.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proofErr w:type="spellStart"/>
            <w:r>
              <w:t>Гилязова</w:t>
            </w:r>
            <w:proofErr w:type="spellEnd"/>
            <w:r>
              <w:t xml:space="preserve"> Г.Г.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proofErr w:type="spellStart"/>
            <w:r>
              <w:t>Ясакова</w:t>
            </w:r>
            <w:proofErr w:type="spellEnd"/>
            <w:r>
              <w:t xml:space="preserve"> К.Р.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990CF6" w:rsidRPr="007950CD" w:rsidRDefault="00990CF6" w:rsidP="00990CF6">
            <w:pPr>
              <w:pStyle w:val="a3"/>
              <w:spacing w:before="0" w:beforeAutospacing="0" w:after="0" w:afterAutospacing="0"/>
              <w:rPr>
                <w:highlight w:val="darkGray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7950CD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7950CD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Ильичева Т.В.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Курбанова О.С.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Ильичев Е.М.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proofErr w:type="spellStart"/>
            <w:r>
              <w:t>Миннекаева</w:t>
            </w:r>
            <w:proofErr w:type="spellEnd"/>
            <w:r>
              <w:t xml:space="preserve"> Л.Н.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Труд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proofErr w:type="spellStart"/>
            <w:r>
              <w:t>Бурганова</w:t>
            </w:r>
            <w:proofErr w:type="spellEnd"/>
            <w:r>
              <w:t xml:space="preserve"> Г.Г.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proofErr w:type="spellStart"/>
            <w:r>
              <w:t>Ногуманова</w:t>
            </w:r>
            <w:proofErr w:type="spellEnd"/>
            <w:r>
              <w:t xml:space="preserve"> Г.У.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ОБЗР</w:t>
            </w:r>
          </w:p>
        </w:tc>
        <w:tc>
          <w:tcPr>
            <w:tcW w:w="793" w:type="dxa"/>
            <w:shd w:val="clear" w:color="auto" w:fill="808080" w:themeFill="background1" w:themeFillShade="80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Яковлев Е.В.</w:t>
            </w:r>
          </w:p>
        </w:tc>
      </w:tr>
      <w:tr w:rsidR="00990CF6" w:rsidRPr="00FE4CCD" w:rsidTr="005C5035">
        <w:tc>
          <w:tcPr>
            <w:tcW w:w="817" w:type="dxa"/>
          </w:tcPr>
          <w:p w:rsidR="00990CF6" w:rsidRPr="00FE4CCD" w:rsidRDefault="00990CF6" w:rsidP="00990CF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ОДНКНР</w:t>
            </w:r>
          </w:p>
        </w:tc>
        <w:tc>
          <w:tcPr>
            <w:tcW w:w="793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</w:p>
        </w:tc>
        <w:tc>
          <w:tcPr>
            <w:tcW w:w="794" w:type="dxa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808080" w:themeFill="background1" w:themeFillShade="80"/>
          </w:tcPr>
          <w:p w:rsidR="00990CF6" w:rsidRPr="00C158E9" w:rsidRDefault="00990CF6" w:rsidP="00990CF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990CF6" w:rsidRPr="00FE4CCD" w:rsidRDefault="00990CF6" w:rsidP="00990CF6">
            <w:pPr>
              <w:pStyle w:val="a3"/>
              <w:spacing w:before="0" w:beforeAutospacing="0" w:after="0" w:afterAutospacing="0"/>
            </w:pPr>
            <w:r>
              <w:t>Курбанова О.С.</w:t>
            </w:r>
          </w:p>
        </w:tc>
      </w:tr>
    </w:tbl>
    <w:p w:rsidR="00B2391B" w:rsidRDefault="00B2391B" w:rsidP="00774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5035" w:rsidRDefault="005C5035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 ___ ОД от 1</w:t>
      </w:r>
      <w:r w:rsidR="009332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.04.2025 г.</w:t>
      </w:r>
    </w:p>
    <w:p w:rsidR="00B2391B" w:rsidRDefault="00B2391B" w:rsidP="00B2391B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391B" w:rsidRPr="00EC125D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консультаций</w:t>
      </w:r>
      <w:r w:rsidR="00990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начальное звено</w:t>
      </w:r>
    </w:p>
    <w:p w:rsidR="00B2391B" w:rsidRPr="00EC125D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0343" w:type="dxa"/>
        <w:tblLayout w:type="fixed"/>
        <w:tblLook w:val="04A0" w:firstRow="1" w:lastRow="0" w:firstColumn="1" w:lastColumn="0" w:noHBand="0" w:noVBand="1"/>
      </w:tblPr>
      <w:tblGrid>
        <w:gridCol w:w="479"/>
        <w:gridCol w:w="4194"/>
        <w:gridCol w:w="992"/>
        <w:gridCol w:w="1418"/>
        <w:gridCol w:w="3260"/>
      </w:tblGrid>
      <w:tr w:rsidR="00B2391B" w:rsidRPr="00FE4CCD" w:rsidTr="000C28A4">
        <w:tc>
          <w:tcPr>
            <w:tcW w:w="479" w:type="dxa"/>
          </w:tcPr>
          <w:p w:rsidR="00B2391B" w:rsidRPr="00FE4CCD" w:rsidRDefault="00B2391B" w:rsidP="000C28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94" w:type="dxa"/>
          </w:tcPr>
          <w:p w:rsidR="00B2391B" w:rsidRPr="00FE4CCD" w:rsidRDefault="00B2391B" w:rsidP="000C28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2" w:type="dxa"/>
          </w:tcPr>
          <w:p w:rsidR="00B2391B" w:rsidRPr="00FE4CCD" w:rsidRDefault="00B2391B" w:rsidP="000C28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</w:tcPr>
          <w:p w:rsidR="00B2391B" w:rsidRPr="00FE4CCD" w:rsidRDefault="00B2391B" w:rsidP="000C28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и время проведения</w:t>
            </w:r>
          </w:p>
        </w:tc>
        <w:tc>
          <w:tcPr>
            <w:tcW w:w="3260" w:type="dxa"/>
          </w:tcPr>
          <w:p w:rsidR="00B2391B" w:rsidRPr="00FE4CCD" w:rsidRDefault="00B2391B" w:rsidP="000C28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153A44" w:rsidRPr="00FE4CCD" w:rsidTr="000C28A4">
        <w:tc>
          <w:tcPr>
            <w:tcW w:w="479" w:type="dxa"/>
            <w:vAlign w:val="center"/>
          </w:tcPr>
          <w:p w:rsidR="00153A44" w:rsidRPr="00990CF6" w:rsidRDefault="00990CF6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44" w:rsidRPr="00FE4CCD" w:rsidRDefault="00153A44" w:rsidP="000C28A4">
            <w:pPr>
              <w:pStyle w:val="a3"/>
              <w:spacing w:before="0" w:beforeAutospacing="0" w:after="0" w:afterAutospacing="0"/>
            </w:pPr>
            <w:r w:rsidRPr="00FE4CCD">
              <w:rPr>
                <w:bCs/>
              </w:rPr>
              <w:t>Русский язык</w:t>
            </w:r>
          </w:p>
        </w:tc>
        <w:tc>
          <w:tcPr>
            <w:tcW w:w="992" w:type="dxa"/>
          </w:tcPr>
          <w:p w:rsidR="00153A44" w:rsidRPr="00FE4CCD" w:rsidRDefault="00153A44" w:rsidP="000C28A4">
            <w:pPr>
              <w:pStyle w:val="a3"/>
              <w:spacing w:before="0" w:beforeAutospacing="0" w:after="0" w:afterAutospacing="0"/>
            </w:pPr>
            <w:r>
              <w:t>21</w:t>
            </w:r>
            <w:r w:rsidRPr="00FE4CCD">
              <w:t>.04</w:t>
            </w:r>
          </w:p>
        </w:tc>
        <w:tc>
          <w:tcPr>
            <w:tcW w:w="1418" w:type="dxa"/>
          </w:tcPr>
          <w:p w:rsidR="00153A44" w:rsidRPr="00C158E9" w:rsidRDefault="00153A44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Г205</w:t>
            </w:r>
            <w:r w:rsidR="004300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0C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3260" w:type="dxa"/>
          </w:tcPr>
          <w:p w:rsidR="00153A44" w:rsidRPr="00B77D88" w:rsidRDefault="00153A44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53A44" w:rsidRPr="00FE4CCD" w:rsidTr="000C28A4">
        <w:tc>
          <w:tcPr>
            <w:tcW w:w="479" w:type="dxa"/>
            <w:vAlign w:val="center"/>
          </w:tcPr>
          <w:p w:rsidR="00153A44" w:rsidRPr="00FE4CCD" w:rsidRDefault="00990CF6" w:rsidP="000C28A4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A44" w:rsidRPr="00FE4CCD" w:rsidRDefault="00153A44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Литературное чтение</w:t>
            </w:r>
          </w:p>
        </w:tc>
        <w:tc>
          <w:tcPr>
            <w:tcW w:w="992" w:type="dxa"/>
          </w:tcPr>
          <w:p w:rsidR="00153A44" w:rsidRPr="00FE4CCD" w:rsidRDefault="00153A44" w:rsidP="000C28A4">
            <w:pPr>
              <w:pStyle w:val="a3"/>
              <w:spacing w:before="0" w:beforeAutospacing="0" w:after="0" w:afterAutospacing="0"/>
            </w:pPr>
            <w:r>
              <w:t>21</w:t>
            </w:r>
            <w:r w:rsidRPr="00FE4CCD">
              <w:t>.04</w:t>
            </w:r>
          </w:p>
        </w:tc>
        <w:tc>
          <w:tcPr>
            <w:tcW w:w="1418" w:type="dxa"/>
          </w:tcPr>
          <w:p w:rsidR="00153A44" w:rsidRPr="00C158E9" w:rsidRDefault="00153A44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Г205</w:t>
            </w:r>
            <w:r w:rsidR="0043001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0CF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3260" w:type="dxa"/>
          </w:tcPr>
          <w:p w:rsidR="00153A44" w:rsidRPr="00FE4CCD" w:rsidRDefault="00430019" w:rsidP="000C28A4">
            <w:pPr>
              <w:pStyle w:val="a7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FE4CCD" w:rsidRDefault="00E25435" w:rsidP="000C28A4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Родной язык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22</w:t>
            </w:r>
            <w:r w:rsidRPr="00FE4CCD">
              <w:t>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 w:rsidRPr="00441AE1">
              <w:t>Сафина К.Ю.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FE4CCD" w:rsidRDefault="00E25435" w:rsidP="000C28A4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Литературное чтение на родном языке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22</w:t>
            </w:r>
            <w:r w:rsidRPr="00FE4CCD">
              <w:t>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 w:rsidRPr="00441AE1">
              <w:t>Сафина К.Ю.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990CF6" w:rsidRDefault="00E25435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Математика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23.04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E25435" w:rsidRDefault="00E25435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990CF6" w:rsidRDefault="00E25435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Окружающий мир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24.04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E25435" w:rsidRDefault="00E25435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435" w:rsidRPr="00FE4CCD" w:rsidTr="000C28A4">
        <w:trPr>
          <w:trHeight w:val="286"/>
        </w:trPr>
        <w:tc>
          <w:tcPr>
            <w:tcW w:w="479" w:type="dxa"/>
            <w:vAlign w:val="center"/>
          </w:tcPr>
          <w:p w:rsidR="00E25435" w:rsidRPr="00FE4CCD" w:rsidRDefault="00E25435" w:rsidP="000C28A4">
            <w:pPr>
              <w:pStyle w:val="a6"/>
              <w:spacing w:after="0" w:line="240" w:lineRule="auto"/>
              <w:ind w:left="0"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25.04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E25435" w:rsidRDefault="00E25435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Габдулгаева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Э.Р.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990CF6" w:rsidRDefault="00E25435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28.04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E25435" w:rsidRDefault="00E25435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Л.Р</w:t>
            </w:r>
            <w:r w:rsidRPr="0030469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990CF6" w:rsidRDefault="00E25435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Технология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28.04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proofErr w:type="spellStart"/>
            <w:r>
              <w:t>Сибгатова</w:t>
            </w:r>
            <w:proofErr w:type="spellEnd"/>
            <w:r>
              <w:t xml:space="preserve"> Л.Р</w:t>
            </w:r>
            <w:r w:rsidRPr="0030469A">
              <w:t>.</w:t>
            </w:r>
          </w:p>
        </w:tc>
      </w:tr>
      <w:tr w:rsidR="00E25435" w:rsidRPr="00FE4CCD" w:rsidTr="000C28A4">
        <w:tc>
          <w:tcPr>
            <w:tcW w:w="479" w:type="dxa"/>
            <w:vAlign w:val="center"/>
          </w:tcPr>
          <w:p w:rsidR="00E25435" w:rsidRPr="00990CF6" w:rsidRDefault="00E25435" w:rsidP="000C28A4">
            <w:pPr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992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r>
              <w:t>29.04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</w:pPr>
            <w:proofErr w:type="spellStart"/>
            <w:r>
              <w:t>Самуткина</w:t>
            </w:r>
            <w:proofErr w:type="spellEnd"/>
            <w:r>
              <w:t xml:space="preserve"> П.Э.</w:t>
            </w:r>
          </w:p>
        </w:tc>
      </w:tr>
      <w:tr w:rsidR="00E25435" w:rsidRPr="00FE4CCD" w:rsidTr="000C28A4">
        <w:trPr>
          <w:trHeight w:val="255"/>
        </w:trPr>
        <w:tc>
          <w:tcPr>
            <w:tcW w:w="479" w:type="dxa"/>
            <w:vAlign w:val="center"/>
          </w:tcPr>
          <w:p w:rsidR="00E25435" w:rsidRDefault="00E25435" w:rsidP="000C28A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435" w:rsidRPr="00FE4CCD" w:rsidRDefault="00E25435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 xml:space="preserve"> Английский язык</w:t>
            </w:r>
          </w:p>
        </w:tc>
        <w:tc>
          <w:tcPr>
            <w:tcW w:w="992" w:type="dxa"/>
          </w:tcPr>
          <w:p w:rsidR="00E25435" w:rsidRDefault="00E25435" w:rsidP="000C28A4">
            <w:pPr>
              <w:pStyle w:val="a3"/>
              <w:spacing w:before="0" w:beforeAutospacing="0" w:after="0" w:afterAutospacing="0"/>
            </w:pPr>
            <w:r>
              <w:t>30.04</w:t>
            </w:r>
          </w:p>
        </w:tc>
        <w:tc>
          <w:tcPr>
            <w:tcW w:w="1418" w:type="dxa"/>
          </w:tcPr>
          <w:p w:rsidR="00E25435" w:rsidRDefault="00E25435" w:rsidP="000C28A4">
            <w:pPr>
              <w:spacing w:after="0" w:line="240" w:lineRule="auto"/>
            </w:pPr>
            <w:r w:rsidRPr="001A2AB9">
              <w:rPr>
                <w:rFonts w:ascii="Times New Roman" w:hAnsi="Times New Roman"/>
                <w:sz w:val="24"/>
                <w:szCs w:val="24"/>
              </w:rPr>
              <w:t>Г205, 13.30</w:t>
            </w:r>
          </w:p>
        </w:tc>
        <w:tc>
          <w:tcPr>
            <w:tcW w:w="3260" w:type="dxa"/>
          </w:tcPr>
          <w:p w:rsidR="00E25435" w:rsidRDefault="00E25435" w:rsidP="000C28A4">
            <w:pPr>
              <w:pStyle w:val="a3"/>
              <w:spacing w:before="0" w:beforeAutospacing="0" w:after="0" w:afterAutospacing="0"/>
            </w:pPr>
            <w:proofErr w:type="spellStart"/>
            <w:r>
              <w:t>Сибигатуллина</w:t>
            </w:r>
            <w:proofErr w:type="spellEnd"/>
            <w:r>
              <w:t xml:space="preserve"> З.А.</w:t>
            </w:r>
          </w:p>
        </w:tc>
      </w:tr>
    </w:tbl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435" w:rsidRDefault="00E25435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435" w:rsidRDefault="00E25435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41ED" w:rsidRDefault="007741ED" w:rsidP="007741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B2391B" w:rsidRDefault="00B2391B" w:rsidP="00B2391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 ___ ОД от 1</w:t>
      </w:r>
      <w:r w:rsidR="0093324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.04.2025 г.</w:t>
      </w:r>
    </w:p>
    <w:p w:rsidR="00B2391B" w:rsidRDefault="00B2391B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91B" w:rsidRPr="00EC125D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проведения</w:t>
      </w:r>
    </w:p>
    <w:p w:rsidR="00B2391B" w:rsidRPr="00D611FB" w:rsidRDefault="00B2391B" w:rsidP="00B2391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2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промежуточной аттестации </w:t>
      </w:r>
      <w:r w:rsidR="001A3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5-10 классов</w:t>
      </w:r>
    </w:p>
    <w:p w:rsidR="00B2391B" w:rsidRDefault="00B2391B" w:rsidP="00B2391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1057"/>
        <w:gridCol w:w="1229"/>
        <w:gridCol w:w="1229"/>
        <w:gridCol w:w="3119"/>
      </w:tblGrid>
      <w:tr w:rsidR="007950CD" w:rsidRPr="00FE4CCD" w:rsidTr="00430019">
        <w:trPr>
          <w:trHeight w:val="645"/>
        </w:trPr>
        <w:tc>
          <w:tcPr>
            <w:tcW w:w="988" w:type="dxa"/>
          </w:tcPr>
          <w:p w:rsidR="007950CD" w:rsidRPr="00FE4CCD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</w:tcPr>
          <w:p w:rsidR="007950CD" w:rsidRPr="00FE4CCD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57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229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229" w:type="dxa"/>
          </w:tcPr>
          <w:p w:rsidR="007950CD" w:rsidRPr="00FE4CCD" w:rsidRDefault="007950CD" w:rsidP="00B77D8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3119" w:type="dxa"/>
          </w:tcPr>
          <w:p w:rsidR="007950CD" w:rsidRPr="00BC57C2" w:rsidRDefault="007950CD" w:rsidP="00E976C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5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учителя</w:t>
            </w:r>
          </w:p>
        </w:tc>
      </w:tr>
      <w:tr w:rsidR="007950CD" w:rsidRPr="00FE4CCD" w:rsidTr="00430019">
        <w:tc>
          <w:tcPr>
            <w:tcW w:w="988" w:type="dxa"/>
          </w:tcPr>
          <w:p w:rsidR="007950CD" w:rsidRPr="00FE4CCD" w:rsidRDefault="007950CD" w:rsidP="007950CD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CD" w:rsidRPr="00FE4CCD" w:rsidRDefault="007950CD" w:rsidP="007950CD">
            <w:pPr>
              <w:pStyle w:val="a3"/>
              <w:spacing w:before="0" w:beforeAutospacing="0" w:after="0" w:afterAutospacing="0"/>
            </w:pPr>
            <w:r w:rsidRPr="00FE4CCD">
              <w:rPr>
                <w:bCs/>
              </w:rPr>
              <w:t>Русский язык</w:t>
            </w:r>
          </w:p>
        </w:tc>
        <w:tc>
          <w:tcPr>
            <w:tcW w:w="1057" w:type="dxa"/>
          </w:tcPr>
          <w:p w:rsidR="007950CD" w:rsidRPr="00C158E9" w:rsidRDefault="007950CD" w:rsidP="007950C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21.04.25</w:t>
            </w:r>
          </w:p>
        </w:tc>
        <w:tc>
          <w:tcPr>
            <w:tcW w:w="1229" w:type="dxa"/>
          </w:tcPr>
          <w:p w:rsidR="007950CD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29" w:type="dxa"/>
          </w:tcPr>
          <w:p w:rsidR="007950CD" w:rsidRPr="00C158E9" w:rsidRDefault="00430019" w:rsidP="007950C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7950CD" w:rsidRPr="00BC57C2" w:rsidRDefault="007950CD" w:rsidP="007950CD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Литература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71070E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Родной язык</w:t>
            </w:r>
            <w:r>
              <w:rPr>
                <w:bCs/>
              </w:rPr>
              <w:t xml:space="preserve"> (русский, татарский)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ср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71070E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Родная литература (русская, татарская)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71070E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Математика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Pr="00BC57C2" w:rsidRDefault="00430019" w:rsidP="00430019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Алгебра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25.04.25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r w:rsidRPr="00CB4027"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 w:rsidRPr="00CB4027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3721A7">
              <w:rPr>
                <w:rFonts w:ascii="Times New Roman" w:hAnsi="Times New Roman"/>
              </w:rPr>
              <w:t>Контрольная работа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Геометрия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25.04.25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r w:rsidRPr="00CB4027"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 w:rsidRPr="00CB4027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3721A7">
              <w:rPr>
                <w:rFonts w:ascii="Times New Roman" w:hAnsi="Times New Roman"/>
              </w:rPr>
              <w:t>Контрольная работа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Вероятность и статистика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25.04.25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r w:rsidRPr="00CB4027"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 w:rsidRPr="00CB4027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3721A7">
              <w:rPr>
                <w:rFonts w:ascii="Times New Roman" w:hAnsi="Times New Roman"/>
              </w:rPr>
              <w:t>Контрольная работа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Информатика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E245B7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019" w:rsidRDefault="00430019" w:rsidP="000C28A4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История</w:t>
            </w:r>
          </w:p>
        </w:tc>
        <w:tc>
          <w:tcPr>
            <w:tcW w:w="1057" w:type="dxa"/>
          </w:tcPr>
          <w:p w:rsidR="00430019" w:rsidRPr="00C158E9" w:rsidRDefault="00E245B7" w:rsidP="00E245B7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29.04.25</w:t>
            </w:r>
          </w:p>
        </w:tc>
        <w:tc>
          <w:tcPr>
            <w:tcW w:w="1229" w:type="dxa"/>
          </w:tcPr>
          <w:p w:rsidR="00430019" w:rsidRPr="00C158E9" w:rsidRDefault="00430019" w:rsidP="000C28A4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29" w:type="dxa"/>
          </w:tcPr>
          <w:p w:rsidR="00430019" w:rsidRDefault="00430019" w:rsidP="00E245B7">
            <w:pPr>
              <w:spacing w:after="0"/>
              <w:jc w:val="center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E245B7">
            <w:pPr>
              <w:spacing w:after="0"/>
              <w:jc w:val="center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Обществознание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29.04.25</w:t>
            </w:r>
          </w:p>
        </w:tc>
        <w:tc>
          <w:tcPr>
            <w:tcW w:w="1229" w:type="dxa"/>
          </w:tcPr>
          <w:p w:rsidR="00430019" w:rsidRPr="00C158E9" w:rsidRDefault="00430019" w:rsidP="009250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 </w:t>
            </w:r>
            <w:proofErr w:type="spellStart"/>
            <w:r w:rsidR="009250E5"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География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30.04.25</w:t>
            </w:r>
          </w:p>
        </w:tc>
        <w:tc>
          <w:tcPr>
            <w:tcW w:w="1229" w:type="dxa"/>
          </w:tcPr>
          <w:p w:rsidR="00430019" w:rsidRPr="00C158E9" w:rsidRDefault="00430019" w:rsidP="009250E5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r w:rsidR="009250E5">
              <w:rPr>
                <w:rFonts w:ascii="Times New Roman" w:hAnsi="Times New Roman"/>
                <w:sz w:val="24"/>
                <w:szCs w:val="24"/>
              </w:rPr>
              <w:t>ср</w:t>
            </w:r>
            <w:bookmarkStart w:id="0" w:name="_GoBack"/>
            <w:bookmarkEnd w:id="0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Физика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Химия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Биология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ср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Музыка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Изобразительное искусство</w:t>
            </w:r>
            <w:r w:rsidR="001E32AD">
              <w:rPr>
                <w:bCs/>
              </w:rPr>
              <w:t>/ английский язык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Труд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ср</w:t>
            </w:r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 w:rsidRPr="00FE4CCD">
              <w:rPr>
                <w:bCs/>
              </w:rPr>
              <w:t>Физическая культура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ОБЗР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  <w:tr w:rsidR="00430019" w:rsidRPr="00FE4CCD" w:rsidTr="00430019">
        <w:tc>
          <w:tcPr>
            <w:tcW w:w="988" w:type="dxa"/>
          </w:tcPr>
          <w:p w:rsidR="00430019" w:rsidRPr="00FE4CCD" w:rsidRDefault="00430019" w:rsidP="00430019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0019" w:rsidRPr="00FE4CCD" w:rsidRDefault="00430019" w:rsidP="00430019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ОДНКНР</w:t>
            </w:r>
          </w:p>
        </w:tc>
        <w:tc>
          <w:tcPr>
            <w:tcW w:w="1057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19.05.25</w:t>
            </w:r>
          </w:p>
        </w:tc>
        <w:tc>
          <w:tcPr>
            <w:tcW w:w="1229" w:type="dxa"/>
          </w:tcPr>
          <w:p w:rsidR="00430019" w:rsidRPr="00C158E9" w:rsidRDefault="00430019" w:rsidP="00430019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9.00,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1229" w:type="dxa"/>
          </w:tcPr>
          <w:p w:rsidR="00430019" w:rsidRDefault="00430019" w:rsidP="00430019">
            <w:pPr>
              <w:spacing w:after="0"/>
            </w:pPr>
            <w:proofErr w:type="spellStart"/>
            <w:r w:rsidRPr="008E0F76">
              <w:rPr>
                <w:rFonts w:ascii="Times New Roman" w:hAnsi="Times New Roman"/>
                <w:sz w:val="24"/>
                <w:szCs w:val="24"/>
              </w:rPr>
              <w:t>Конф</w:t>
            </w:r>
            <w:proofErr w:type="spellEnd"/>
            <w:r w:rsidRPr="008E0F76">
              <w:rPr>
                <w:rFonts w:ascii="Times New Roman" w:hAnsi="Times New Roman"/>
                <w:sz w:val="24"/>
                <w:szCs w:val="24"/>
              </w:rPr>
              <w:t>/зал</w:t>
            </w:r>
          </w:p>
        </w:tc>
        <w:tc>
          <w:tcPr>
            <w:tcW w:w="3119" w:type="dxa"/>
          </w:tcPr>
          <w:p w:rsidR="00430019" w:rsidRDefault="00430019" w:rsidP="00430019">
            <w:pPr>
              <w:spacing w:after="0"/>
            </w:pPr>
            <w:r w:rsidRPr="0014630C">
              <w:rPr>
                <w:rFonts w:ascii="Times New Roman" w:hAnsi="Times New Roman"/>
              </w:rPr>
              <w:t>Диагностическая  работа/тест</w:t>
            </w:r>
          </w:p>
        </w:tc>
      </w:tr>
    </w:tbl>
    <w:p w:rsidR="00B2391B" w:rsidRDefault="00B2391B" w:rsidP="00FC74FF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91B" w:rsidRDefault="00B2391B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24A" w:rsidRDefault="0093324A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391B" w:rsidRDefault="005C5035" w:rsidP="007741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44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2391B" w:rsidSect="00140334">
      <w:pgSz w:w="11906" w:h="16838"/>
      <w:pgMar w:top="113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C41A7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C07CF9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042C2"/>
    <w:multiLevelType w:val="hybridMultilevel"/>
    <w:tmpl w:val="980A3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C63FA"/>
    <w:multiLevelType w:val="hybridMultilevel"/>
    <w:tmpl w:val="998072E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FEC0C82"/>
    <w:multiLevelType w:val="hybridMultilevel"/>
    <w:tmpl w:val="D7EE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F01"/>
    <w:rsid w:val="000057AE"/>
    <w:rsid w:val="00024B90"/>
    <w:rsid w:val="000B0487"/>
    <w:rsid w:val="000C28A4"/>
    <w:rsid w:val="00140334"/>
    <w:rsid w:val="00153A44"/>
    <w:rsid w:val="001A38B9"/>
    <w:rsid w:val="001B5F3B"/>
    <w:rsid w:val="001E32AD"/>
    <w:rsid w:val="00213AF4"/>
    <w:rsid w:val="00216444"/>
    <w:rsid w:val="002E0DBF"/>
    <w:rsid w:val="0030469A"/>
    <w:rsid w:val="003967D2"/>
    <w:rsid w:val="00430019"/>
    <w:rsid w:val="0049672D"/>
    <w:rsid w:val="005C5035"/>
    <w:rsid w:val="005F7BB5"/>
    <w:rsid w:val="00610F01"/>
    <w:rsid w:val="00631EC2"/>
    <w:rsid w:val="0075338A"/>
    <w:rsid w:val="007741ED"/>
    <w:rsid w:val="007950CD"/>
    <w:rsid w:val="008D38E8"/>
    <w:rsid w:val="009250E5"/>
    <w:rsid w:val="0093324A"/>
    <w:rsid w:val="00990CF6"/>
    <w:rsid w:val="00A755F3"/>
    <w:rsid w:val="00B2391B"/>
    <w:rsid w:val="00B61937"/>
    <w:rsid w:val="00B77D88"/>
    <w:rsid w:val="00BC57C2"/>
    <w:rsid w:val="00C26A48"/>
    <w:rsid w:val="00D97215"/>
    <w:rsid w:val="00E245B7"/>
    <w:rsid w:val="00E25435"/>
    <w:rsid w:val="00E976C1"/>
    <w:rsid w:val="00F617EF"/>
    <w:rsid w:val="00FC74FF"/>
    <w:rsid w:val="00FD0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CE56C"/>
  <w15:docId w15:val="{85B68A13-117F-487C-816A-7D252A1C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741ED"/>
    <w:rPr>
      <w:color w:val="0000FF"/>
      <w:u w:val="single"/>
    </w:rPr>
  </w:style>
  <w:style w:type="table" w:styleId="a5">
    <w:name w:val="Table Grid"/>
    <w:basedOn w:val="a1"/>
    <w:uiPriority w:val="59"/>
    <w:rsid w:val="00774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741ED"/>
    <w:pPr>
      <w:ind w:left="720"/>
      <w:contextualSpacing/>
    </w:pPr>
  </w:style>
  <w:style w:type="paragraph" w:styleId="a7">
    <w:name w:val="No Spacing"/>
    <w:uiPriority w:val="1"/>
    <w:qFormat/>
    <w:rsid w:val="007741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C2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52C9-1781-487C-8DB2-A6CA3B535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2</cp:revision>
  <cp:lastPrinted>2025-04-17T08:17:00Z</cp:lastPrinted>
  <dcterms:created xsi:type="dcterms:W3CDTF">2025-04-18T12:30:00Z</dcterms:created>
  <dcterms:modified xsi:type="dcterms:W3CDTF">2025-04-18T12:30:00Z</dcterms:modified>
</cp:coreProperties>
</file>